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977"/>
        <w:gridCol w:w="5532"/>
      </w:tblGrid>
      <w:tr w:rsidR="0029215F" w:rsidRPr="005D5BD8" w14:paraId="0EB5364F" w14:textId="77777777" w:rsidTr="005F2055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5F2055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5F2055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0150205" w:rsidR="0029215F" w:rsidRPr="005D5BD8" w:rsidRDefault="00472D2A" w:rsidP="008F72F0">
            <w:pPr>
              <w:jc w:val="both"/>
              <w:rPr>
                <w:rFonts w:ascii="Arial" w:hAnsi="Arial" w:cs="Arial"/>
              </w:rPr>
            </w:pPr>
            <w:r w:rsidRPr="00472D2A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9215F" w:rsidRPr="005D5BD8" w14:paraId="33FD4F4C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8258FCC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F64D71">
              <w:rPr>
                <w:rFonts w:ascii="Arial" w:hAnsi="Arial" w:cs="Arial"/>
                <w:lang w:val="es-MX"/>
              </w:rPr>
              <w:t>5295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655FFE27" w:rsidR="009C7CA6" w:rsidRPr="001613EF" w:rsidRDefault="00472D2A">
            <w:pPr>
              <w:pStyle w:val="Standard"/>
              <w:rPr>
                <w:rFonts w:ascii="Arial" w:hAnsi="Arial" w:cs="Arial"/>
              </w:rPr>
            </w:pPr>
            <w:r w:rsidRPr="00472D2A">
              <w:rPr>
                <w:rFonts w:ascii="Arial" w:hAnsi="Arial" w:cs="Arial"/>
                <w:lang w:val="es-CO"/>
              </w:rPr>
              <w:t>KRYSTHIAN DAVID RAMIREZ MUNEVAR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795AAFB" w:rsidR="0029215F" w:rsidRPr="001613EF" w:rsidRDefault="00F63DBD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GLORIA DICUE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AF90BD9" w:rsidR="0029215F" w:rsidRPr="001613EF" w:rsidRDefault="001613EF">
            <w:pPr>
              <w:pStyle w:val="Standard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  <w:lang w:val="es-CO"/>
              </w:rPr>
              <w:t>319</w:t>
            </w:r>
            <w:r w:rsidR="00F63DBD">
              <w:rPr>
                <w:rFonts w:ascii="Arial" w:hAnsi="Arial" w:cs="Arial"/>
                <w:lang w:val="es-CO"/>
              </w:rPr>
              <w:t>15855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94C8685" w:rsidR="0029215F" w:rsidRPr="001613EF" w:rsidRDefault="006E0EFA">
            <w:pPr>
              <w:pStyle w:val="Standard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$</w:t>
            </w:r>
            <w:r w:rsidR="00F64D71">
              <w:rPr>
                <w:rFonts w:ascii="Arial" w:hAnsi="Arial" w:cs="Arial"/>
              </w:rPr>
              <w:t>5.370</w:t>
            </w:r>
            <w:r w:rsidR="00A60B4B">
              <w:rPr>
                <w:rFonts w:ascii="Arial" w:hAnsi="Arial" w:cs="Arial"/>
              </w:rPr>
              <w:t>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476A37E" w:rsidR="0029215F" w:rsidRPr="001613EF" w:rsidRDefault="00F64D71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  <w:r w:rsidR="006E0EFA" w:rsidRPr="001613E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5D5BD8" w:rsidRPr="001613EF">
              <w:rPr>
                <w:rFonts w:ascii="Arial" w:hAnsi="Arial" w:cs="Arial"/>
              </w:rPr>
              <w:t>/</w:t>
            </w:r>
            <w:r w:rsidR="006F3079" w:rsidRPr="001613EF">
              <w:rPr>
                <w:rFonts w:ascii="Arial" w:hAnsi="Arial" w:cs="Arial"/>
              </w:rPr>
              <w:t>202</w:t>
            </w:r>
            <w:r w:rsidR="004D1423" w:rsidRPr="001613EF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6A8F338" w:rsidR="0029215F" w:rsidRPr="001613EF" w:rsidRDefault="00F64D7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1613E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1613EF">
              <w:rPr>
                <w:rFonts w:ascii="Arial" w:hAnsi="Arial" w:cs="Arial"/>
              </w:rPr>
              <w:t>/202</w:t>
            </w:r>
            <w:r w:rsidR="004D1423" w:rsidRPr="001613EF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F2055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EAD14AC" w:rsidR="00715223" w:rsidRPr="001613EF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(  )</w:t>
            </w:r>
            <w:r w:rsidR="00B15CE7" w:rsidRPr="001613EF">
              <w:rPr>
                <w:rFonts w:ascii="Arial" w:hAnsi="Arial" w:cs="Arial"/>
              </w:rPr>
              <w:t xml:space="preserve"> Vencida </w:t>
            </w:r>
          </w:p>
          <w:p w14:paraId="043B4E0B" w14:textId="30FEFAA7" w:rsidR="00715223" w:rsidRPr="001613EF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 xml:space="preserve">( </w:t>
            </w:r>
            <w:r w:rsidR="00F63DBD">
              <w:rPr>
                <w:rFonts w:ascii="Arial" w:hAnsi="Arial" w:cs="Arial"/>
              </w:rPr>
              <w:t>x</w:t>
            </w:r>
            <w:r w:rsidRPr="001613EF">
              <w:rPr>
                <w:rFonts w:ascii="Arial" w:hAnsi="Arial" w:cs="Arial"/>
              </w:rPr>
              <w:t xml:space="preserve"> )</w:t>
            </w:r>
            <w:r w:rsidR="00B15CE7" w:rsidRPr="001613EF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F2055">
        <w:trPr>
          <w:trHeight w:val="955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DB4A422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167EB2">
              <w:rPr>
                <w:rFonts w:ascii="Arial" w:hAnsi="Arial" w:cs="Arial"/>
              </w:rPr>
              <w:t>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7759FBC7" w:rsidR="001613EF" w:rsidRPr="00AA1735" w:rsidRDefault="00F64D7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839</w:t>
            </w:r>
            <w:r w:rsidR="00E1633A">
              <w:rPr>
                <w:rFonts w:ascii="Arial" w:hAnsi="Arial" w:cs="Arial"/>
                <w:lang w:val="es-CO"/>
              </w:rPr>
              <w:t>2065706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25F662AB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1613EF" w:rsidRPr="005D5BD8" w:rsidRDefault="001613EF" w:rsidP="001613EF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73C24DE" w:rsidR="001613EF" w:rsidRPr="00AA1735" w:rsidRDefault="00E1633A" w:rsidP="001613EF">
            <w:pPr>
              <w:pStyle w:val="Standard"/>
              <w:rPr>
                <w:rFonts w:ascii="Arial" w:hAnsi="Arial" w:cs="Arial"/>
              </w:rPr>
            </w:pPr>
            <w:r w:rsidRPr="00E1633A">
              <w:rPr>
                <w:rFonts w:ascii="Arial" w:hAnsi="Arial" w:cs="Arial"/>
                <w:lang w:val="es-CO"/>
              </w:rPr>
              <w:t>92065706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1613EF" w:rsidRDefault="001613EF" w:rsidP="001613E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0420483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1613EF" w:rsidRPr="00B15CE7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45457F5" w:rsidR="001613EF" w:rsidRPr="00AA1735" w:rsidRDefault="00172CCC" w:rsidP="001613EF">
            <w:pPr>
              <w:pStyle w:val="Standard"/>
              <w:rPr>
                <w:rFonts w:ascii="Arial" w:hAnsi="Arial" w:cs="Arial"/>
              </w:rPr>
            </w:pPr>
            <w:r w:rsidRPr="00AA1735">
              <w:rPr>
                <w:rFonts w:ascii="Arial" w:eastAsia="Arial" w:hAnsi="Arial" w:cs="Arial"/>
              </w:rPr>
              <w:t>miplanilla.com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1613EF" w:rsidRDefault="001613EF" w:rsidP="001613E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2E1E5CDE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1613EF" w:rsidRPr="00B15CE7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E9E2D93" w:rsidR="001613EF" w:rsidRPr="00AA1735" w:rsidRDefault="00F64D71" w:rsidP="001613E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E1633A">
              <w:rPr>
                <w:rFonts w:ascii="Arial" w:hAnsi="Arial" w:cs="Arial"/>
              </w:rPr>
              <w:t>4</w:t>
            </w:r>
            <w:r w:rsidR="005F2055" w:rsidRPr="00AA1735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5F2055" w:rsidRPr="00AA1735">
              <w:rPr>
                <w:rFonts w:ascii="Arial" w:hAnsi="Arial" w:cs="Arial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1613EF" w:rsidRDefault="001613EF" w:rsidP="001613E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3870542F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1613EF" w:rsidRPr="00B15CE7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56FEBA0" w:rsidR="001613EF" w:rsidRPr="00AA1735" w:rsidRDefault="00E1633A" w:rsidP="001613E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</w:t>
            </w:r>
            <w:r w:rsidR="005F2055" w:rsidRPr="00AA1735">
              <w:rPr>
                <w:rFonts w:ascii="Arial" w:hAnsi="Arial" w:cs="Arial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1613EF" w:rsidRDefault="001613EF" w:rsidP="001613E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41175C4A" w14:textId="77777777" w:rsidTr="005F2055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5217C75" w:rsidR="001613EF" w:rsidRDefault="001613EF" w:rsidP="001613EF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="00E1633A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1613EF" w:rsidRPr="005D5BD8" w:rsidRDefault="001613EF" w:rsidP="001613EF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613EF" w:rsidRPr="005D5BD8" w14:paraId="548E0571" w14:textId="77777777" w:rsidTr="005F2055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1613EF" w:rsidRPr="00B55E67" w:rsidRDefault="001613EF" w:rsidP="001613E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1613EF" w:rsidRPr="00B55E67" w:rsidRDefault="001613EF" w:rsidP="001613E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1613EF" w:rsidRPr="005D5BD8" w14:paraId="4EAD4DBC" w14:textId="77777777" w:rsidTr="005F2055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3FBAF3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50A2C1" w14:textId="72D9B304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863391">
              <w:rPr>
                <w:rFonts w:ascii="Arial" w:eastAsia="Arial" w:hAnsi="Arial" w:cs="Arial"/>
                <w:color w:val="000000"/>
              </w:rPr>
              <w:t xml:space="preserve">1. </w:t>
            </w:r>
            <w:r w:rsidR="00472D2A" w:rsidRPr="00472D2A">
              <w:rPr>
                <w:rFonts w:ascii="Arial" w:eastAsia="Arial" w:hAnsi="Arial" w:cs="Arial"/>
                <w:color w:val="000000"/>
              </w:rPr>
              <w:t>Apoyar en jornadas y eventos participando en la ejecución de tareas en campo</w:t>
            </w:r>
            <w:r w:rsidR="00F64D71">
              <w:rPr>
                <w:rFonts w:ascii="Arial" w:eastAsia="Arial" w:hAnsi="Arial" w:cs="Arial"/>
                <w:color w:val="000000"/>
              </w:rPr>
              <w:t xml:space="preserve"> para el desarrollo institucional.</w:t>
            </w:r>
          </w:p>
          <w:p w14:paraId="6D038E49" w14:textId="77777777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EFE471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B466E56" w14:textId="77777777" w:rsidR="00A60B4B" w:rsidRDefault="00A60B4B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1A9566A" w14:textId="77777777" w:rsidR="00A60B4B" w:rsidRDefault="00A60B4B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B5A2133" w14:textId="77777777" w:rsidR="00472D2A" w:rsidRDefault="00472D2A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F345B4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06EA28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A154D2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5A34EE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213BF9E" w14:textId="77777777" w:rsidR="009920E3" w:rsidRDefault="009920E3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7D1B5" w14:textId="276969FC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863391">
              <w:rPr>
                <w:rFonts w:ascii="Arial" w:eastAsia="Arial" w:hAnsi="Arial" w:cs="Arial"/>
                <w:color w:val="000000"/>
              </w:rPr>
              <w:t xml:space="preserve">2. </w:t>
            </w:r>
            <w:r w:rsidR="00A60B4B" w:rsidRPr="00A60B4B">
              <w:rPr>
                <w:rFonts w:ascii="Arial" w:eastAsia="Arial" w:hAnsi="Arial" w:cs="Arial"/>
                <w:color w:val="000000"/>
              </w:rPr>
              <w:t>Apoyar asistencialmente la realización de labores en los espacios asignados de la Secretaria del Deporte y la Recreación.</w:t>
            </w:r>
          </w:p>
          <w:p w14:paraId="5CFB1419" w14:textId="77777777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AFB1900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8F8486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E1E8FFF" w14:textId="594FA685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E284E9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62D5DC3" w14:textId="77777777" w:rsidR="00331866" w:rsidRDefault="00331866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049AF2" w14:textId="77777777" w:rsidR="00172CCC" w:rsidRDefault="00172CCC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D6D1841" w14:textId="43F9D294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863391">
              <w:rPr>
                <w:rFonts w:ascii="Arial" w:eastAsia="Arial" w:hAnsi="Arial" w:cs="Arial"/>
                <w:color w:val="000000"/>
              </w:rPr>
              <w:t xml:space="preserve">3. </w:t>
            </w:r>
            <w:r w:rsidR="00472D2A" w:rsidRPr="00472D2A">
              <w:rPr>
                <w:rFonts w:ascii="Arial" w:eastAsia="Arial" w:hAnsi="Arial" w:cs="Arial"/>
                <w:color w:val="000000"/>
              </w:rPr>
              <w:t>Participar en las capacitaciones y los cursos que le sean designados, por parte de las diferentes áreas de la Secretaría del Deporte y la Recreación.</w:t>
            </w:r>
          </w:p>
          <w:p w14:paraId="0FD07E53" w14:textId="77777777" w:rsidR="00472D2A" w:rsidRDefault="00472D2A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6712B57" w14:textId="77777777" w:rsidR="00472D2A" w:rsidRDefault="00472D2A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49BB41C" w14:textId="77777777" w:rsidR="00472D2A" w:rsidRDefault="00472D2A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91BCC8" w14:textId="2EBB041E" w:rsidR="00F63DBD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863391">
              <w:rPr>
                <w:rFonts w:ascii="Arial" w:eastAsia="Arial" w:hAnsi="Arial" w:cs="Arial"/>
                <w:color w:val="000000"/>
              </w:rPr>
              <w:t xml:space="preserve">4. </w:t>
            </w:r>
            <w:r w:rsidR="00472D2A" w:rsidRPr="00472D2A">
              <w:rPr>
                <w:rFonts w:ascii="Arial" w:eastAsia="Arial" w:hAnsi="Arial" w:cs="Arial"/>
                <w:color w:val="000000"/>
              </w:rPr>
              <w:t>Velar por la conservación y seguridad de los elementos suministrados para la ejecución de las actividades asignadas para el efectivo desarrollo del proyecto .</w:t>
            </w:r>
          </w:p>
          <w:p w14:paraId="2A93F386" w14:textId="77777777" w:rsidR="00F63DBD" w:rsidRPr="00863391" w:rsidRDefault="00F63DBD" w:rsidP="00172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C78883E" w14:textId="17817262" w:rsidR="001613EF" w:rsidRPr="00F63DBD" w:rsidRDefault="001613EF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9AC0DC" w14:textId="77777777" w:rsidR="00172CCC" w:rsidRDefault="00172CCC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E630A4A" w14:textId="1940D853" w:rsidR="0075194C" w:rsidRDefault="00172CCC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9920E3" w:rsidRPr="009920E3">
              <w:rPr>
                <w:rFonts w:ascii="Arial" w:hAnsi="Arial" w:cs="Arial"/>
                <w:color w:val="000000"/>
                <w:lang w:val="es-CO"/>
              </w:rPr>
              <w:t>Brindé apoyo en la limpieza y mantenimiento de la Secretaría del Deporte y la Recreación, realizando tareas diarias de aseo, desinfección de mesas, sillas y superficies, así como la disposición adecuada de residuos. Esta labor se desarrolló en el marco del apoyo a las jornadas y eventos del proyecto, garantizando espacios limpios y funcionales para el adecuado desarrollo de las actividades en campo y el bienestar de los participantes.</w:t>
            </w:r>
          </w:p>
          <w:p w14:paraId="4187CB59" w14:textId="77777777" w:rsidR="00331866" w:rsidRDefault="00331866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7D3D5ECB" w14:textId="6D7D2449" w:rsidR="00331866" w:rsidRDefault="00331866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3D41911" w14:textId="77777777" w:rsidR="00472D2A" w:rsidRDefault="00472D2A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DA5D726" w14:textId="77777777" w:rsidR="0075194C" w:rsidRPr="001613EF" w:rsidRDefault="0075194C" w:rsidP="0017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48AF5A7" w14:textId="01FEC809" w:rsidR="009920E3" w:rsidRDefault="001613EF" w:rsidP="00172CCC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1613EF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</w:p>
          <w:p w14:paraId="4D595DD4" w14:textId="29FB562D" w:rsidR="00172CCC" w:rsidRPr="00172CCC" w:rsidRDefault="00172CCC" w:rsidP="00172CCC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>2.</w:t>
            </w:r>
            <w:r w:rsidRPr="00172CCC">
              <w:rPr>
                <w:rFonts w:ascii="Arial" w:eastAsia="Arial" w:hAnsi="Arial" w:cs="Arial"/>
                <w:color w:val="000000"/>
                <w:kern w:val="0"/>
                <w:lang w:val="es-ES" w:eastAsia="es-CO" w:bidi="ar-SA"/>
              </w:rPr>
              <w:t xml:space="preserve"> </w:t>
            </w:r>
            <w:r w:rsidR="00E1633A" w:rsidRPr="00E1633A">
              <w:rPr>
                <w:rFonts w:ascii="Arial" w:eastAsia="Times New Roman" w:hAnsi="Arial" w:cs="Arial"/>
                <w:color w:val="000000"/>
                <w:lang w:bidi="ar-SA"/>
              </w:rPr>
              <w:t>Brindé apoyo asistencial en las labores requeridas dentro de los espacios asignados de la Secretaría del Deporte y la Recreación, contribuyendo al adecuado funcionamiento de las áreas mediante tareas de apoyo operativo, atención básica y acompañamiento en las actividades institucionales.</w:t>
            </w:r>
          </w:p>
          <w:p w14:paraId="72CB1471" w14:textId="77777777" w:rsidR="00172CCC" w:rsidRDefault="00172CCC" w:rsidP="00172CC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7A598AE8" w14:textId="2A58690B" w:rsidR="00172CCC" w:rsidRDefault="00172CCC" w:rsidP="00172CC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31F5097D" w14:textId="77777777" w:rsidR="00172CCC" w:rsidRDefault="00172CCC" w:rsidP="00172CC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50BD6C24" w14:textId="77777777" w:rsidR="00172CCC" w:rsidRDefault="00172CCC" w:rsidP="00172CC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79C4B57A" w14:textId="1A853DA2" w:rsidR="00331866" w:rsidRDefault="007E4914" w:rsidP="00172CC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3</w:t>
            </w:r>
            <w:r w:rsidR="00172CCC">
              <w:rPr>
                <w:rFonts w:ascii="Arial" w:hAnsi="Arial" w:cs="Arial"/>
                <w:color w:val="000000"/>
                <w:lang w:val="es-ES"/>
              </w:rPr>
              <w:t>.</w:t>
            </w:r>
            <w:r w:rsidR="00172CCC" w:rsidRPr="00172CCC">
              <w:rPr>
                <w:rFonts w:ascii="Arial" w:eastAsia="Arial" w:hAnsi="Arial" w:cs="Arial"/>
                <w:color w:val="000000"/>
                <w:kern w:val="0"/>
                <w:lang w:val="es-ES" w:eastAsia="es-CO" w:bidi="ar-SA"/>
              </w:rPr>
              <w:t xml:space="preserve"> </w:t>
            </w:r>
            <w:r w:rsidR="00E1633A" w:rsidRPr="00E1633A">
              <w:rPr>
                <w:rFonts w:ascii="Arial" w:hAnsi="Arial" w:cs="Arial"/>
                <w:color w:val="000000"/>
              </w:rPr>
              <w:t>Participé en las capacitaciones y cursos designados por las diferentes áreas de la Secretaría del Deporte y la Recreación, fortaleciendo mis conocimientos y competencias para el adecuado desempeño de las funciones asignadas y la mejora continua de los procesos institucionales.</w:t>
            </w:r>
          </w:p>
          <w:p w14:paraId="4BA5B5BA" w14:textId="77777777" w:rsidR="00472D2A" w:rsidRDefault="00472D2A" w:rsidP="00172CC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7254BC2A" w14:textId="5EE8BC4A" w:rsidR="0075194C" w:rsidRDefault="007E4914" w:rsidP="0075194C">
            <w:pPr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4</w:t>
            </w:r>
            <w:r w:rsidR="00172CCC">
              <w:rPr>
                <w:rFonts w:ascii="Arial" w:hAnsi="Arial" w:cs="Arial"/>
                <w:color w:val="000000"/>
                <w:lang w:val="es-ES"/>
              </w:rPr>
              <w:t>.</w:t>
            </w:r>
            <w:r w:rsidR="00172CCC" w:rsidRPr="00172CCC">
              <w:rPr>
                <w:rFonts w:ascii="Arial" w:eastAsia="Arial" w:hAnsi="Arial" w:cs="Arial"/>
                <w:color w:val="000000"/>
                <w:kern w:val="0"/>
                <w:lang w:val="es-ES" w:eastAsia="es-CO" w:bidi="ar-SA"/>
              </w:rPr>
              <w:t xml:space="preserve"> </w:t>
            </w:r>
            <w:r w:rsidR="00E1633A">
              <w:rPr>
                <w:rFonts w:ascii="Arial" w:eastAsia="Arial" w:hAnsi="Arial" w:cs="Arial"/>
                <w:color w:val="000000"/>
                <w:kern w:val="0"/>
                <w:lang w:val="es-ES" w:eastAsia="es-CO" w:bidi="ar-SA"/>
              </w:rPr>
              <w:t>V</w:t>
            </w:r>
            <w:r w:rsidR="00E1633A" w:rsidRPr="00E1633A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>elé por la conservación y seguridad de los elementos e insumos suministrados para la ejecución de las actividades asignadas, realizando controles básicos, ordenamiento de materiales y seguimiento al adecuado uso de los recursos, con el fin de garantizar el efectivo desarrollo de las acciones del proyecto y el buen funcionamiento de los espacios institucionales.</w:t>
            </w:r>
          </w:p>
          <w:p w14:paraId="51499241" w14:textId="77777777" w:rsidR="00331866" w:rsidRDefault="00331866" w:rsidP="0075194C">
            <w:pPr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</w:pPr>
          </w:p>
          <w:p w14:paraId="60BA74BF" w14:textId="4D6B5994" w:rsidR="00331866" w:rsidRPr="00472D2A" w:rsidRDefault="00331866" w:rsidP="0075194C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170FA804" w14:textId="20A089A3" w:rsidR="00172CCC" w:rsidRPr="00172CCC" w:rsidRDefault="00172CCC" w:rsidP="0075194C">
            <w:pPr>
              <w:rPr>
                <w:rFonts w:ascii="Arial" w:hAnsi="Arial" w:cs="Arial"/>
                <w:color w:val="000000"/>
                <w:lang w:val="es-ES"/>
              </w:rPr>
            </w:pPr>
            <w:r w:rsidRPr="00172CCC">
              <w:rPr>
                <w:rFonts w:ascii="Arial" w:hAnsi="Arial" w:cs="Arial"/>
                <w:color w:val="000000"/>
                <w:lang w:val="es-ES"/>
              </w:rPr>
              <w:t xml:space="preserve"> </w:t>
            </w:r>
          </w:p>
        </w:tc>
      </w:tr>
      <w:tr w:rsidR="001613EF" w:rsidRPr="005F2055" w14:paraId="2541DFA6" w14:textId="77777777" w:rsidTr="00172CCC">
        <w:trPr>
          <w:trHeight w:val="152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1613EF" w:rsidRPr="00300083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1613EF" w:rsidRPr="00300083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1613EF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66369CA" w14:textId="77777777" w:rsidR="00F63DBD" w:rsidRPr="00F63DBD" w:rsidRDefault="001613EF" w:rsidP="00F63DBD">
            <w:pPr>
              <w:pStyle w:val="Standard"/>
              <w:ind w:right="-1191"/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167EB2">
              <w:rPr>
                <w:rFonts w:ascii="Arial" w:hAnsi="Arial" w:cs="Arial"/>
                <w:lang w:val="es-CO"/>
              </w:rPr>
              <w:t xml:space="preserve"> </w:t>
            </w:r>
            <w:hyperlink r:id="rId8">
              <w:r w:rsidR="00F63DBD" w:rsidRPr="00F63DBD">
                <w:rPr>
                  <w:rStyle w:val="Hipervnculo"/>
                </w:rPr>
                <w:t>https://drive.google.com/drive/folders/1I3_5YpV-LBvY-FK9Jtqoe09wD89O2itR?usp=drive_link</w:t>
              </w:r>
            </w:hyperlink>
            <w:r w:rsidR="00F63DBD" w:rsidRPr="00F63DBD">
              <w:t xml:space="preserve"> </w:t>
            </w:r>
          </w:p>
          <w:p w14:paraId="0B923E1F" w14:textId="1EDE4520" w:rsidR="005F2055" w:rsidRPr="00F63DBD" w:rsidRDefault="005F2055" w:rsidP="00167EB2">
            <w:pPr>
              <w:pStyle w:val="Standard"/>
              <w:ind w:right="-1191"/>
              <w:rPr>
                <w:rFonts w:ascii="Arial" w:hAnsi="Arial" w:cs="Arial"/>
              </w:rPr>
            </w:pPr>
          </w:p>
          <w:p w14:paraId="094B3521" w14:textId="6883AE04" w:rsidR="005F2055" w:rsidRPr="005F2055" w:rsidRDefault="005F2055" w:rsidP="00167EB2">
            <w:pPr>
              <w:pStyle w:val="Standard"/>
              <w:ind w:right="-1191"/>
              <w:rPr>
                <w:rFonts w:ascii="Arial" w:hAnsi="Arial" w:cs="Arial"/>
                <w:lang w:val="es-CO"/>
              </w:rPr>
            </w:pPr>
          </w:p>
        </w:tc>
      </w:tr>
      <w:tr w:rsidR="001613EF" w:rsidRPr="005D5BD8" w14:paraId="1AF6CF3D" w14:textId="77777777" w:rsidTr="00172CCC">
        <w:trPr>
          <w:trHeight w:val="77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1613EF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340F9D25" w:rsidR="001613EF" w:rsidRPr="005D5BD8" w:rsidRDefault="00F63DBD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1613EF" w:rsidRPr="005D5BD8" w14:paraId="4FED582E" w14:textId="77777777" w:rsidTr="00AA1735">
        <w:trPr>
          <w:trHeight w:val="1231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353AF2C" w:rsidR="001613EF" w:rsidRPr="005D5BD8" w:rsidRDefault="00F63DBD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863391">
              <w:rPr>
                <w:rFonts w:ascii="Arial" w:eastAsia="Arial" w:hAnsi="Arial" w:cs="Arial"/>
                <w:noProof/>
                <w:color w:val="000000"/>
                <w:lang w:val="es-CO"/>
              </w:rPr>
              <w:drawing>
                <wp:inline distT="0" distB="0" distL="0" distR="0" wp14:anchorId="3C73D8B1" wp14:editId="25E04F3E">
                  <wp:extent cx="1695450" cy="63209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178" cy="650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3EF" w:rsidRPr="005D5BD8" w14:paraId="2FA2ACED" w14:textId="77777777" w:rsidTr="005F2055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1613EF" w:rsidRPr="005D5BD8" w:rsidRDefault="001613EF" w:rsidP="001613EF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lastRenderedPageBreak/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1AE13999" w:rsidR="001613EF" w:rsidRPr="005543DB" w:rsidRDefault="00E1633A" w:rsidP="00AA1735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1613EF" w:rsidRPr="005543D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F64D71"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1613EF" w:rsidRPr="005543DB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EFBE8" w14:textId="77777777" w:rsidR="003248CA" w:rsidRDefault="003248CA">
      <w:r>
        <w:separator/>
      </w:r>
    </w:p>
  </w:endnote>
  <w:endnote w:type="continuationSeparator" w:id="0">
    <w:p w14:paraId="546B5679" w14:textId="77777777" w:rsidR="003248CA" w:rsidRDefault="00324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795CD" w14:textId="77777777" w:rsidR="003248CA" w:rsidRDefault="003248CA">
      <w:r>
        <w:separator/>
      </w:r>
    </w:p>
  </w:footnote>
  <w:footnote w:type="continuationSeparator" w:id="0">
    <w:p w14:paraId="080DD5BD" w14:textId="77777777" w:rsidR="003248CA" w:rsidRDefault="00324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2891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A6433"/>
    <w:rsid w:val="001613EF"/>
    <w:rsid w:val="00167EB2"/>
    <w:rsid w:val="00172CCC"/>
    <w:rsid w:val="00204372"/>
    <w:rsid w:val="00240528"/>
    <w:rsid w:val="002601CF"/>
    <w:rsid w:val="00263B39"/>
    <w:rsid w:val="0029215F"/>
    <w:rsid w:val="00295CCB"/>
    <w:rsid w:val="002C4F58"/>
    <w:rsid w:val="002E7459"/>
    <w:rsid w:val="002F4A5F"/>
    <w:rsid w:val="00311815"/>
    <w:rsid w:val="003248CA"/>
    <w:rsid w:val="00331866"/>
    <w:rsid w:val="00362E6D"/>
    <w:rsid w:val="00367907"/>
    <w:rsid w:val="004256B8"/>
    <w:rsid w:val="00443F18"/>
    <w:rsid w:val="0045640E"/>
    <w:rsid w:val="00472D2A"/>
    <w:rsid w:val="00473ADB"/>
    <w:rsid w:val="004D1423"/>
    <w:rsid w:val="004E171A"/>
    <w:rsid w:val="004E3A6D"/>
    <w:rsid w:val="00507C71"/>
    <w:rsid w:val="00517740"/>
    <w:rsid w:val="00536D83"/>
    <w:rsid w:val="005543DB"/>
    <w:rsid w:val="00590BA3"/>
    <w:rsid w:val="005A4177"/>
    <w:rsid w:val="005C1E3D"/>
    <w:rsid w:val="005D5BD8"/>
    <w:rsid w:val="005E2811"/>
    <w:rsid w:val="005F2055"/>
    <w:rsid w:val="00643DED"/>
    <w:rsid w:val="00673903"/>
    <w:rsid w:val="006952E0"/>
    <w:rsid w:val="006A4817"/>
    <w:rsid w:val="006C7482"/>
    <w:rsid w:val="006E0EFA"/>
    <w:rsid w:val="006F3079"/>
    <w:rsid w:val="00704AA5"/>
    <w:rsid w:val="00705B65"/>
    <w:rsid w:val="00715223"/>
    <w:rsid w:val="00717EDB"/>
    <w:rsid w:val="007306CF"/>
    <w:rsid w:val="0075194C"/>
    <w:rsid w:val="00782FC1"/>
    <w:rsid w:val="00787014"/>
    <w:rsid w:val="007929CF"/>
    <w:rsid w:val="007C75BE"/>
    <w:rsid w:val="007D79AE"/>
    <w:rsid w:val="007E4914"/>
    <w:rsid w:val="00800428"/>
    <w:rsid w:val="00807A8E"/>
    <w:rsid w:val="008223D0"/>
    <w:rsid w:val="0084215A"/>
    <w:rsid w:val="00854A34"/>
    <w:rsid w:val="008A59D0"/>
    <w:rsid w:val="008C6DE7"/>
    <w:rsid w:val="008E455C"/>
    <w:rsid w:val="008E7EB8"/>
    <w:rsid w:val="008F72F0"/>
    <w:rsid w:val="0096672E"/>
    <w:rsid w:val="009755FF"/>
    <w:rsid w:val="00984873"/>
    <w:rsid w:val="00986A59"/>
    <w:rsid w:val="009920E3"/>
    <w:rsid w:val="009A27B2"/>
    <w:rsid w:val="009B4351"/>
    <w:rsid w:val="009C1080"/>
    <w:rsid w:val="009C1172"/>
    <w:rsid w:val="009C7CA6"/>
    <w:rsid w:val="00A01475"/>
    <w:rsid w:val="00A06B20"/>
    <w:rsid w:val="00A26837"/>
    <w:rsid w:val="00A60B4B"/>
    <w:rsid w:val="00A90F0F"/>
    <w:rsid w:val="00AA1735"/>
    <w:rsid w:val="00AB4445"/>
    <w:rsid w:val="00B15CE7"/>
    <w:rsid w:val="00B247FD"/>
    <w:rsid w:val="00B55E67"/>
    <w:rsid w:val="00B609CF"/>
    <w:rsid w:val="00B74A2B"/>
    <w:rsid w:val="00B857D0"/>
    <w:rsid w:val="00B92CC6"/>
    <w:rsid w:val="00B941A4"/>
    <w:rsid w:val="00BB30DC"/>
    <w:rsid w:val="00BB5FB6"/>
    <w:rsid w:val="00BF4D12"/>
    <w:rsid w:val="00C3388D"/>
    <w:rsid w:val="00C72FDE"/>
    <w:rsid w:val="00C80A15"/>
    <w:rsid w:val="00CA238B"/>
    <w:rsid w:val="00CC1C0E"/>
    <w:rsid w:val="00CD46D6"/>
    <w:rsid w:val="00CD58B2"/>
    <w:rsid w:val="00CF5465"/>
    <w:rsid w:val="00D26371"/>
    <w:rsid w:val="00D34D28"/>
    <w:rsid w:val="00D5794D"/>
    <w:rsid w:val="00D679CD"/>
    <w:rsid w:val="00DA313F"/>
    <w:rsid w:val="00DC30A0"/>
    <w:rsid w:val="00E1633A"/>
    <w:rsid w:val="00E84C35"/>
    <w:rsid w:val="00E92495"/>
    <w:rsid w:val="00EA1FE8"/>
    <w:rsid w:val="00ED2A7A"/>
    <w:rsid w:val="00F00FD4"/>
    <w:rsid w:val="00F36662"/>
    <w:rsid w:val="00F52549"/>
    <w:rsid w:val="00F63DBD"/>
    <w:rsid w:val="00F64D71"/>
    <w:rsid w:val="00F77E28"/>
    <w:rsid w:val="00F848F8"/>
    <w:rsid w:val="00F93763"/>
    <w:rsid w:val="00FA7493"/>
    <w:rsid w:val="00FB441C"/>
    <w:rsid w:val="00FC095C"/>
    <w:rsid w:val="00FE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67EB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67E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3_5YpV-LBvY-FK9Jtqoe09wD89O2itR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2C7EA-FEDC-4B0F-A101-47E22D61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594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Jhoan Tovar</cp:lastModifiedBy>
  <cp:revision>17</cp:revision>
  <cp:lastPrinted>2025-12-04T22:58:00Z</cp:lastPrinted>
  <dcterms:created xsi:type="dcterms:W3CDTF">2025-08-15T19:49:00Z</dcterms:created>
  <dcterms:modified xsi:type="dcterms:W3CDTF">2025-12-04T22:58:00Z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